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44"/>
        <w:tblW w:w="4999" w:type="pct"/>
        <w:tblLook w:val="01E0" w:firstRow="1" w:lastRow="1" w:firstColumn="1" w:lastColumn="1" w:noHBand="0" w:noVBand="0"/>
      </w:tblPr>
      <w:tblGrid>
        <w:gridCol w:w="2055"/>
        <w:gridCol w:w="2055"/>
        <w:gridCol w:w="2055"/>
        <w:gridCol w:w="2054"/>
        <w:gridCol w:w="2054"/>
        <w:gridCol w:w="2054"/>
        <w:gridCol w:w="2060"/>
      </w:tblGrid>
      <w:tr w:rsidR="00AA7C3B" w:rsidRPr="00AA7C3B" w14:paraId="7620A47E" w14:textId="77777777" w:rsidTr="00A0126E">
        <w:trPr>
          <w:trHeight w:val="440"/>
        </w:trPr>
        <w:tc>
          <w:tcPr>
            <w:tcW w:w="714" w:type="pct"/>
          </w:tcPr>
          <w:p w14:paraId="343FF39D" w14:textId="77777777" w:rsidR="00AA7C3B" w:rsidRPr="00AA7C3B" w:rsidRDefault="00AA7C3B" w:rsidP="00AA7C3B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</w:tcPr>
          <w:p w14:paraId="1471A1E2" w14:textId="77777777" w:rsidR="00AA7C3B" w:rsidRPr="00AA7C3B" w:rsidRDefault="00AA7C3B" w:rsidP="00AA7C3B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AA7C3B">
              <w:rPr>
                <w:rFonts w:ascii="Arial" w:hAnsi="Arial" w:cs="Arial"/>
                <w:b/>
                <w:sz w:val="40"/>
              </w:rPr>
              <w:t>March  2025</w:t>
            </w:r>
            <w:proofErr w:type="gramEnd"/>
          </w:p>
        </w:tc>
        <w:tc>
          <w:tcPr>
            <w:tcW w:w="716" w:type="pct"/>
          </w:tcPr>
          <w:p w14:paraId="665C1864" w14:textId="77777777" w:rsidR="00AA7C3B" w:rsidRPr="00AA7C3B" w:rsidRDefault="00AA7C3B" w:rsidP="00AA7C3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AA7C3B" w:rsidRPr="00AA7C3B" w14:paraId="2E91D518" w14:textId="77777777" w:rsidTr="00A0126E">
        <w:trPr>
          <w:trHeight w:val="425"/>
        </w:trPr>
        <w:tc>
          <w:tcPr>
            <w:tcW w:w="714" w:type="pct"/>
          </w:tcPr>
          <w:p w14:paraId="5D5372C1" w14:textId="79975CC6" w:rsidR="00AA7C3B" w:rsidRPr="00AA7C3B" w:rsidRDefault="00AA7C3B" w:rsidP="00AA7C3B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A7C3B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</w:tcPr>
          <w:p w14:paraId="65662F0D" w14:textId="7D490BD7" w:rsidR="00AA7C3B" w:rsidRPr="00AA7C3B" w:rsidRDefault="00AA7C3B" w:rsidP="00AA7C3B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A7C3B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</w:tcPr>
          <w:p w14:paraId="1C27F6DE" w14:textId="77777777" w:rsidR="00AA7C3B" w:rsidRPr="00AA7C3B" w:rsidRDefault="00AA7C3B" w:rsidP="00AA7C3B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A7C3B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</w:tcPr>
          <w:p w14:paraId="443660C4" w14:textId="77777777" w:rsidR="00AA7C3B" w:rsidRPr="00AA7C3B" w:rsidRDefault="00AA7C3B" w:rsidP="00AA7C3B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A7C3B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</w:tcPr>
          <w:p w14:paraId="752B08EE" w14:textId="77777777" w:rsidR="00AA7C3B" w:rsidRPr="00AA7C3B" w:rsidRDefault="00AA7C3B" w:rsidP="00AA7C3B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A7C3B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</w:tcPr>
          <w:p w14:paraId="0F02887A" w14:textId="77777777" w:rsidR="00AA7C3B" w:rsidRPr="00AA7C3B" w:rsidRDefault="00AA7C3B" w:rsidP="00AA7C3B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A7C3B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</w:tcPr>
          <w:p w14:paraId="6F3A6717" w14:textId="77777777" w:rsidR="00AA7C3B" w:rsidRPr="00AA7C3B" w:rsidRDefault="00AA7C3B" w:rsidP="00AA7C3B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A7C3B">
              <w:rPr>
                <w:rFonts w:ascii="Arial" w:hAnsi="Arial" w:cs="Arial"/>
                <w:b/>
              </w:rPr>
              <w:t>Sat</w:t>
            </w:r>
          </w:p>
        </w:tc>
      </w:tr>
      <w:tr w:rsidR="00AA7C3B" w:rsidRPr="00AA7C3B" w14:paraId="64811306" w14:textId="77777777" w:rsidTr="00A0126E">
        <w:trPr>
          <w:trHeight w:val="1433"/>
        </w:trPr>
        <w:tc>
          <w:tcPr>
            <w:tcW w:w="714" w:type="pct"/>
            <w:tcBorders>
              <w:right w:val="single" w:sz="4" w:space="0" w:color="FFFFFF" w:themeColor="background1"/>
            </w:tcBorders>
          </w:tcPr>
          <w:p w14:paraId="2BA8B763" w14:textId="77777777" w:rsidR="00AA7C3B" w:rsidRPr="00AA7C3B" w:rsidRDefault="00AA7C3B" w:rsidP="00AA7C3B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901740" w14:textId="3C3145CD" w:rsidR="00AA7C3B" w:rsidRPr="00AA7C3B" w:rsidRDefault="00AA7C3B" w:rsidP="00AA7C3B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D8B442" w14:textId="523B5E78" w:rsidR="00AA7C3B" w:rsidRPr="00AA7C3B" w:rsidRDefault="00AA7C3B" w:rsidP="00AA7C3B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884928" w14:textId="494FA2B6" w:rsidR="00AA7C3B" w:rsidRPr="00AA7C3B" w:rsidRDefault="00A0126E" w:rsidP="00AA7C3B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DA08A5">
              <w:rPr>
                <w:rFonts w:ascii="Arial Narrow" w:eastAsiaTheme="minorHAnsi" w:hAnsi="Arial Narrow" w:cstheme="minorBidi"/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80BB68" wp14:editId="665BD029">
                      <wp:simplePos x="0" y="0"/>
                      <wp:positionH relativeFrom="page">
                        <wp:posOffset>-3825875</wp:posOffset>
                      </wp:positionH>
                      <wp:positionV relativeFrom="paragraph">
                        <wp:posOffset>56515</wp:posOffset>
                      </wp:positionV>
                      <wp:extent cx="7610475" cy="8191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0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FBF0E" w14:textId="77777777" w:rsidR="00A0126E" w:rsidRPr="00A0126E" w:rsidRDefault="00A0126E" w:rsidP="00A012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6"/>
                                      <w:szCs w:val="6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2B855CF" w14:textId="5611F023" w:rsidR="00A0126E" w:rsidRPr="00A0126E" w:rsidRDefault="00A0126E" w:rsidP="00A012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B0F0"/>
                                      <w:sz w:val="96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0126E">
                                    <w:rPr>
                                      <w:rFonts w:ascii="Times New Roman" w:hAnsi="Times New Roman" w:cs="Times New Roman"/>
                                      <w:b/>
                                      <w:color w:val="00B0F0"/>
                                      <w:sz w:val="96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POOL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0B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01.25pt;margin-top:4.45pt;width:599.2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" fillcolor="window" strokecolor="window">
                      <v:textbox>
                        <w:txbxContent>
                          <w:p w14:paraId="3C8FBF0E" w14:textId="77777777" w:rsidR="00A0126E" w:rsidRPr="00A0126E" w:rsidRDefault="00A0126E" w:rsidP="00A012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B855CF" w14:textId="5611F023" w:rsidR="00A0126E" w:rsidRPr="00A0126E" w:rsidRDefault="00A0126E" w:rsidP="00A012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126E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POOL SCHEDULE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6B53C8" w14:textId="77777777" w:rsidR="00AA7C3B" w:rsidRPr="00AA7C3B" w:rsidRDefault="00AA7C3B" w:rsidP="00AA7C3B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</w:tcBorders>
          </w:tcPr>
          <w:p w14:paraId="0B79E7BE" w14:textId="77777777" w:rsidR="00AA7C3B" w:rsidRPr="00AA7C3B" w:rsidRDefault="00AA7C3B" w:rsidP="00AA7C3B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6" w:type="pct"/>
          </w:tcPr>
          <w:p w14:paraId="5EBC0D75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6F5D2C80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A7C3B" w:rsidRPr="00AA7C3B" w14:paraId="429EA755" w14:textId="77777777" w:rsidTr="00AA7C3B">
        <w:trPr>
          <w:trHeight w:val="1635"/>
        </w:trPr>
        <w:tc>
          <w:tcPr>
            <w:tcW w:w="714" w:type="pct"/>
          </w:tcPr>
          <w:p w14:paraId="46C3B601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5D2A229F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347F1AEF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3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71FD187D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15A16741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6C02D531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43B9BBED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0B390F41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270AEE95" w14:textId="6B6CD020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4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48794D4B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0"/>
              </w:rPr>
            </w:pPr>
          </w:p>
          <w:p w14:paraId="725F9A0F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58A63147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7ABD4622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696F85EB" w14:textId="4A388248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7671869F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5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18124457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0FD48B02" w14:textId="77777777" w:rsidR="00A0126E" w:rsidRPr="001D17EF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8"/>
                <w:szCs w:val="24"/>
              </w:rPr>
            </w:pPr>
          </w:p>
          <w:p w14:paraId="67E5978D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6DF3F587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431F3F2B" w14:textId="77777777" w:rsidR="00A0126E" w:rsidRP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0"/>
              </w:rPr>
            </w:pPr>
          </w:p>
          <w:p w14:paraId="7C46846F" w14:textId="13963ED2" w:rsidR="00AA7C3B" w:rsidRPr="00A0126E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</w:tc>
        <w:tc>
          <w:tcPr>
            <w:tcW w:w="714" w:type="pct"/>
          </w:tcPr>
          <w:p w14:paraId="38538E23" w14:textId="12AC6959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6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7B523D7E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8"/>
              </w:rPr>
            </w:pPr>
          </w:p>
          <w:p w14:paraId="5A6D19F0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268905A6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71AA75A3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78809945" w14:textId="336FE13B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7884F3FC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7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2F3F6084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2D666399" w14:textId="77777777" w:rsidR="00A0126E" w:rsidRPr="00203A7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0"/>
                <w:szCs w:val="24"/>
              </w:rPr>
            </w:pPr>
          </w:p>
          <w:p w14:paraId="4C07AE89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5DBFA252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1F90F792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6" w:type="pct"/>
          </w:tcPr>
          <w:p w14:paraId="17765A9B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8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327EB97C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A7C3B" w:rsidRPr="00AA7C3B" w14:paraId="7BB999A8" w14:textId="77777777" w:rsidTr="00AA7C3B">
        <w:trPr>
          <w:trHeight w:val="1635"/>
        </w:trPr>
        <w:tc>
          <w:tcPr>
            <w:tcW w:w="714" w:type="pct"/>
          </w:tcPr>
          <w:p w14:paraId="5B864730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9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4965D813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631F305C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10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476B4824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79BB6D22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2656AC50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661D2F62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3E8F22FF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143E67DB" w14:textId="376728B6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11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0B91977A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2"/>
              </w:rPr>
            </w:pPr>
          </w:p>
          <w:p w14:paraId="74EAEEC7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73D73456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21FFC4C0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39230085" w14:textId="6C2BB6D0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0ED7BE7E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12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05F4AC86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168B46EE" w14:textId="77777777" w:rsidR="00A0126E" w:rsidRP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6"/>
                <w:szCs w:val="24"/>
              </w:rPr>
            </w:pPr>
          </w:p>
          <w:p w14:paraId="782CDF6A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6C83E63B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1B246809" w14:textId="77777777" w:rsidR="00A0126E" w:rsidRP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0"/>
              </w:rPr>
            </w:pPr>
          </w:p>
          <w:p w14:paraId="05B3A8E4" w14:textId="50DECD3A" w:rsidR="00AA7C3B" w:rsidRPr="00A0126E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</w:tc>
        <w:tc>
          <w:tcPr>
            <w:tcW w:w="714" w:type="pct"/>
          </w:tcPr>
          <w:p w14:paraId="5862E062" w14:textId="5DF4C9D4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13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12EFC02E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2"/>
              </w:rPr>
            </w:pPr>
          </w:p>
          <w:p w14:paraId="394FF0B2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4AD1B202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69A6CC4B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6446FA39" w14:textId="3EF843B8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11FA48C2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14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1BC31ADA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26E9E8BA" w14:textId="77777777" w:rsidR="00A0126E" w:rsidRPr="00203A7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0"/>
                <w:szCs w:val="24"/>
              </w:rPr>
            </w:pPr>
          </w:p>
          <w:p w14:paraId="7691DEA4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551726D3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49C5EB1B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6" w:type="pct"/>
          </w:tcPr>
          <w:p w14:paraId="48D9403A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15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6C7BD1C0" w14:textId="77777777" w:rsidR="00A0126E" w:rsidRPr="0062443E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  <w:sz w:val="24"/>
              </w:rPr>
            </w:pPr>
            <w:r w:rsidRPr="0062443E">
              <w:rPr>
                <w:rStyle w:val="WinCalendarBLANKCELLSTYLE0"/>
                <w:b/>
                <w:color w:val="auto"/>
                <w:sz w:val="24"/>
              </w:rPr>
              <w:t>P</w:t>
            </w:r>
            <w:r>
              <w:rPr>
                <w:rStyle w:val="WinCalendarBLANKCELLSTYLE0"/>
                <w:b/>
                <w:color w:val="auto"/>
                <w:sz w:val="24"/>
              </w:rPr>
              <w:t>o</w:t>
            </w:r>
            <w:r w:rsidRPr="0062443E">
              <w:rPr>
                <w:rStyle w:val="WinCalendarBLANKCELLSTYLE0"/>
                <w:b/>
                <w:color w:val="auto"/>
                <w:sz w:val="24"/>
              </w:rPr>
              <w:t>ol Party</w:t>
            </w:r>
          </w:p>
          <w:p w14:paraId="652AA5B0" w14:textId="77777777" w:rsidR="00A0126E" w:rsidRPr="0062443E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  <w:sz w:val="24"/>
              </w:rPr>
            </w:pPr>
            <w:r w:rsidRPr="0062443E">
              <w:rPr>
                <w:rStyle w:val="WinCalendarBLANKCELLSTYLE0"/>
                <w:b/>
                <w:color w:val="auto"/>
                <w:sz w:val="24"/>
              </w:rPr>
              <w:t>(1/2 Pool)</w:t>
            </w:r>
          </w:p>
          <w:p w14:paraId="5181CD9B" w14:textId="3023435B" w:rsidR="00AA7C3B" w:rsidRPr="00AA7C3B" w:rsidRDefault="00A0126E" w:rsidP="00A0126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62443E">
              <w:rPr>
                <w:rStyle w:val="WinCalendarBLANKCELLSTYLE0"/>
                <w:b/>
                <w:color w:val="auto"/>
                <w:sz w:val="24"/>
              </w:rPr>
              <w:t>11:00 AM -12:00 PM</w:t>
            </w:r>
          </w:p>
        </w:tc>
      </w:tr>
      <w:tr w:rsidR="00AA7C3B" w:rsidRPr="00AA7C3B" w14:paraId="37BCE710" w14:textId="77777777" w:rsidTr="00AA7C3B">
        <w:trPr>
          <w:trHeight w:val="1635"/>
        </w:trPr>
        <w:tc>
          <w:tcPr>
            <w:tcW w:w="714" w:type="pct"/>
          </w:tcPr>
          <w:p w14:paraId="1A48C6E2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16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75028186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7C2FDF12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17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08AFB6E5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58081F12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4A9CD200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7D312961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538DBD3C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7FA17ED6" w14:textId="426A0520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18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785386CC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14:paraId="64114B30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067E5392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3758C76E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718BC1FD" w14:textId="63E7940F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199DF6A2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19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0E74002B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133719C9" w14:textId="77777777" w:rsidR="00A0126E" w:rsidRP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6"/>
                <w:szCs w:val="24"/>
              </w:rPr>
            </w:pPr>
          </w:p>
          <w:p w14:paraId="43E4F548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41A2AD03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18D42E79" w14:textId="77777777" w:rsidR="00A0126E" w:rsidRP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0"/>
              </w:rPr>
            </w:pPr>
          </w:p>
          <w:p w14:paraId="5C0B51BB" w14:textId="02543248" w:rsidR="00AA7C3B" w:rsidRPr="00A0126E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</w:tc>
        <w:tc>
          <w:tcPr>
            <w:tcW w:w="714" w:type="pct"/>
          </w:tcPr>
          <w:p w14:paraId="394B6B92" w14:textId="593E858D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20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78227BD0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8"/>
              </w:rPr>
            </w:pPr>
          </w:p>
          <w:p w14:paraId="554AC7F4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30E5BAE0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783EF80A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1D6A8473" w14:textId="22BEA194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1A680366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21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74394032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5360AC4F" w14:textId="77777777" w:rsidR="00A0126E" w:rsidRPr="00203A7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0"/>
                <w:szCs w:val="24"/>
              </w:rPr>
            </w:pPr>
          </w:p>
          <w:p w14:paraId="3EBF2D23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47337AC5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23572ECE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6" w:type="pct"/>
          </w:tcPr>
          <w:p w14:paraId="62AB6B00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22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0800CA65" w14:textId="77777777" w:rsidR="00435200" w:rsidRPr="0062443E" w:rsidRDefault="00435200" w:rsidP="00435200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  <w:sz w:val="24"/>
              </w:rPr>
            </w:pPr>
            <w:r w:rsidRPr="0062443E">
              <w:rPr>
                <w:rStyle w:val="WinCalendarBLANKCELLSTYLE0"/>
                <w:b/>
                <w:color w:val="auto"/>
                <w:sz w:val="24"/>
              </w:rPr>
              <w:t>P</w:t>
            </w:r>
            <w:r>
              <w:rPr>
                <w:rStyle w:val="WinCalendarBLANKCELLSTYLE0"/>
                <w:b/>
                <w:color w:val="auto"/>
                <w:sz w:val="24"/>
              </w:rPr>
              <w:t>o</w:t>
            </w:r>
            <w:r w:rsidRPr="0062443E">
              <w:rPr>
                <w:rStyle w:val="WinCalendarBLANKCELLSTYLE0"/>
                <w:b/>
                <w:color w:val="auto"/>
                <w:sz w:val="24"/>
              </w:rPr>
              <w:t>ol Party</w:t>
            </w:r>
          </w:p>
          <w:p w14:paraId="21612A03" w14:textId="77777777" w:rsidR="00435200" w:rsidRPr="0062443E" w:rsidRDefault="00435200" w:rsidP="00435200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  <w:sz w:val="24"/>
              </w:rPr>
            </w:pPr>
            <w:r w:rsidRPr="0062443E">
              <w:rPr>
                <w:rStyle w:val="WinCalendarBLANKCELLSTYLE0"/>
                <w:b/>
                <w:color w:val="auto"/>
                <w:sz w:val="24"/>
              </w:rPr>
              <w:t>(1/2 Pool)</w:t>
            </w:r>
          </w:p>
          <w:p w14:paraId="6534DADB" w14:textId="27956ABB" w:rsidR="00AA7C3B" w:rsidRPr="00AA7C3B" w:rsidRDefault="00435200" w:rsidP="00435200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62443E">
              <w:rPr>
                <w:rStyle w:val="WinCalendarBLANKCELLSTYLE0"/>
                <w:b/>
                <w:color w:val="auto"/>
                <w:sz w:val="24"/>
              </w:rPr>
              <w:t>11:00 AM -12:00 PM</w:t>
            </w:r>
          </w:p>
        </w:tc>
      </w:tr>
      <w:tr w:rsidR="00AA7C3B" w:rsidRPr="00AA7C3B" w14:paraId="00EB5723" w14:textId="77777777" w:rsidTr="00AA7C3B">
        <w:trPr>
          <w:trHeight w:val="1635"/>
        </w:trPr>
        <w:tc>
          <w:tcPr>
            <w:tcW w:w="714" w:type="pct"/>
          </w:tcPr>
          <w:p w14:paraId="64F9330B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23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47280BDB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665BA8BF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24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620D7735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39A30798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3E6715CE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13BC5389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65659F92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06A78B5E" w14:textId="7096FED9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25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6BBBCB68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6"/>
              </w:rPr>
            </w:pPr>
          </w:p>
          <w:p w14:paraId="46280021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0799D56C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339D4523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649A5B21" w14:textId="33720C55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10A6F3DB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26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7319A05C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3929F012" w14:textId="77777777" w:rsidR="00A0126E" w:rsidRP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6"/>
                <w:szCs w:val="24"/>
              </w:rPr>
            </w:pPr>
          </w:p>
          <w:p w14:paraId="18EBBCAE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26B22665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1B77B999" w14:textId="77777777" w:rsidR="00A0126E" w:rsidRP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0"/>
              </w:rPr>
            </w:pPr>
          </w:p>
          <w:p w14:paraId="6FE5DD7D" w14:textId="40B77E5E" w:rsidR="00AA7C3B" w:rsidRPr="00A0126E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</w:tc>
        <w:tc>
          <w:tcPr>
            <w:tcW w:w="714" w:type="pct"/>
          </w:tcPr>
          <w:p w14:paraId="606F08CF" w14:textId="1D0DF387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27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3B44331F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14:paraId="06496DAE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4A01678E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32EE8708" w14:textId="77777777" w:rsidR="00A0126E" w:rsidRPr="00BA3422" w:rsidRDefault="00A0126E" w:rsidP="00A0126E">
            <w:pPr>
              <w:jc w:val="center"/>
              <w:rPr>
                <w:rStyle w:val="WinCalendarBLANKCELLSTYLE0"/>
                <w:rFonts w:cs="Times New Roman"/>
                <w:b/>
                <w:sz w:val="22"/>
              </w:rPr>
            </w:pPr>
            <w:r w:rsidRPr="00BA3422">
              <w:rPr>
                <w:rStyle w:val="WinCalendarBLANKCELLSTYLE0"/>
                <w:rFonts w:cs="Times New Roman"/>
                <w:b/>
                <w:sz w:val="22"/>
              </w:rPr>
              <w:t>Youth Swim Lessons</w:t>
            </w:r>
          </w:p>
          <w:p w14:paraId="1EB1C58B" w14:textId="03BF0C96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cs="Times New Roman"/>
                <w:b/>
                <w:bCs/>
                <w:color w:val="auto"/>
                <w:sz w:val="22"/>
              </w:rPr>
              <w:t>6:00-7:00 PM</w:t>
            </w:r>
          </w:p>
        </w:tc>
        <w:tc>
          <w:tcPr>
            <w:tcW w:w="714" w:type="pct"/>
          </w:tcPr>
          <w:p w14:paraId="24F41EE5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28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1CF9B65A" w14:textId="77777777" w:rsidR="00A0126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836D29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32D56BEB" w14:textId="77777777" w:rsidR="00A0126E" w:rsidRPr="00203A7E" w:rsidRDefault="00A0126E" w:rsidP="00A0126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0"/>
                <w:szCs w:val="24"/>
              </w:rPr>
            </w:pPr>
          </w:p>
          <w:p w14:paraId="4099EC50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6C0BA003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4451EFEA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6" w:type="pct"/>
          </w:tcPr>
          <w:p w14:paraId="166DAABE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29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083C007C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A7C3B" w:rsidRPr="00AA7C3B" w14:paraId="1CC24AA0" w14:textId="77777777" w:rsidTr="00A0126E">
        <w:trPr>
          <w:trHeight w:val="1685"/>
        </w:trPr>
        <w:tc>
          <w:tcPr>
            <w:tcW w:w="714" w:type="pct"/>
          </w:tcPr>
          <w:p w14:paraId="5F7A9522" w14:textId="288CFB99" w:rsidR="00AA7C3B" w:rsidRDefault="00AA7C3B" w:rsidP="00AA7C3B">
            <w:pPr>
              <w:pStyle w:val="CalendarText"/>
              <w:rPr>
                <w:rStyle w:val="WinCalendarHolidayBlue"/>
                <w:color w:val="auto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30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439CE629" w14:textId="77777777" w:rsidR="002E6570" w:rsidRPr="002E6570" w:rsidRDefault="002E6570" w:rsidP="00AA7C3B">
            <w:pPr>
              <w:pStyle w:val="CalendarText"/>
              <w:rPr>
                <w:rStyle w:val="StyleStyleCalendarNumbers10ptNotBold11pt"/>
                <w:color w:val="auto"/>
                <w:sz w:val="18"/>
              </w:rPr>
            </w:pPr>
          </w:p>
          <w:p w14:paraId="7CB814C3" w14:textId="2FEB317C" w:rsidR="00AA7C3B" w:rsidRPr="00AA7C3B" w:rsidRDefault="00A0126E" w:rsidP="00A012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123FA">
              <w:rPr>
                <w:rStyle w:val="WinCalendarBLANKCELLSTYLE0"/>
                <w:b/>
                <w:color w:val="7030A0"/>
                <w:sz w:val="28"/>
              </w:rPr>
              <w:t>Last Sunday the Rec is open</w:t>
            </w:r>
          </w:p>
        </w:tc>
        <w:tc>
          <w:tcPr>
            <w:tcW w:w="714" w:type="pct"/>
          </w:tcPr>
          <w:p w14:paraId="3D017939" w14:textId="77777777" w:rsidR="00AA7C3B" w:rsidRPr="00AA7C3B" w:rsidRDefault="00AA7C3B" w:rsidP="00AA7C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C3B">
              <w:rPr>
                <w:rStyle w:val="StyleStyleCalendarNumbers10ptNotBold11pt"/>
                <w:color w:val="auto"/>
                <w:sz w:val="24"/>
              </w:rPr>
              <w:t>31</w:t>
            </w:r>
            <w:r w:rsidRPr="00AA7C3B">
              <w:rPr>
                <w:rStyle w:val="WinCalendarHolidayBlue"/>
                <w:color w:val="auto"/>
              </w:rPr>
              <w:t xml:space="preserve"> </w:t>
            </w:r>
          </w:p>
          <w:p w14:paraId="3ADD5E20" w14:textId="77777777" w:rsidR="00A0126E" w:rsidRPr="00836D29" w:rsidRDefault="00A0126E" w:rsidP="00A0126E">
            <w:pPr>
              <w:pStyle w:val="CalendarText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836D29">
              <w:rPr>
                <w:rFonts w:ascii="Arial Narrow" w:hAnsi="Arial Narrow"/>
                <w:b/>
                <w:bCs/>
                <w:sz w:val="24"/>
              </w:rPr>
              <w:t>Arthritis</w:t>
            </w:r>
          </w:p>
          <w:p w14:paraId="5970C3AC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36D29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560F735A" w14:textId="77777777" w:rsidR="00A0126E" w:rsidRDefault="00A0126E" w:rsidP="00A0126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29C923AE" w14:textId="77777777" w:rsidR="00A0126E" w:rsidRDefault="00A0126E" w:rsidP="00A0126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36D29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7C944743" w14:textId="77777777" w:rsidR="00AA7C3B" w:rsidRPr="00AA7C3B" w:rsidRDefault="00AA7C3B" w:rsidP="00AA7C3B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3572" w:type="pct"/>
            <w:gridSpan w:val="5"/>
          </w:tcPr>
          <w:p w14:paraId="5F7EC116" w14:textId="3A7E4F2A" w:rsidR="00AA7C3B" w:rsidRPr="00AA7C3B" w:rsidRDefault="00A0126E" w:rsidP="00AA7C3B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DA08A5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AFD5ED" wp14:editId="6301DB14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40640</wp:posOffset>
                      </wp:positionV>
                      <wp:extent cx="6477000" cy="100965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459DA" w14:textId="77777777" w:rsidR="00A0126E" w:rsidRPr="002E6570" w:rsidRDefault="00A0126E" w:rsidP="00A0126E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2E657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>When there are Otter practices, there will only be 2 lanes available for</w:t>
                                  </w:r>
                                  <w:bookmarkStart w:id="1" w:name="_GoBack"/>
                                  <w:bookmarkEnd w:id="1"/>
                                </w:p>
                                <w:p w14:paraId="28F53AF6" w14:textId="08B38481" w:rsidR="00A0126E" w:rsidRPr="002E6570" w:rsidRDefault="00A0126E" w:rsidP="00A0126E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2E657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7"/>
                                      <w:u w:val="thick"/>
                                    </w:rPr>
                                    <w:t xml:space="preserve">lap swimming </w:t>
                                  </w:r>
                                  <w:r w:rsidRPr="002E657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caps/>
                                      <w:color w:val="000000"/>
                                      <w:sz w:val="28"/>
                                      <w:szCs w:val="27"/>
                                      <w:u w:val="thick"/>
                                    </w:rPr>
                                    <w:t>ONLY</w:t>
                                  </w:r>
                                  <w:r w:rsidRPr="002E657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 xml:space="preserve">.  </w:t>
                                  </w:r>
                                  <w:r w:rsidRPr="00C60596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000000"/>
                                      <w:sz w:val="28"/>
                                      <w:szCs w:val="27"/>
                                    </w:rPr>
                                    <w:t>Must share lanes when needed.</w:t>
                                  </w:r>
                                </w:p>
                                <w:p w14:paraId="62E3C083" w14:textId="7B5357A4" w:rsidR="00A0126E" w:rsidRPr="002E6570" w:rsidRDefault="00A0126E" w:rsidP="002E6570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2E657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>When there are pool parties or an aquatic class, there will only be 3 lap lanes available for lap swimming.</w:t>
                                  </w:r>
                                </w:p>
                                <w:p w14:paraId="565D56ED" w14:textId="77777777" w:rsidR="00A0126E" w:rsidRPr="00BA3422" w:rsidRDefault="00A0126E" w:rsidP="00A0126E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0"/>
                                      <w:szCs w:val="30"/>
                                    </w:rPr>
                                  </w:pPr>
                                </w:p>
                                <w:p w14:paraId="55DCAD2B" w14:textId="77777777" w:rsidR="00A0126E" w:rsidRPr="00A757F3" w:rsidRDefault="00A0126E" w:rsidP="00A0126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FD5ED" id="Text Box 2" o:spid="_x0000_s1027" type="#_x0000_t202" style="position:absolute;margin-left:-4.15pt;margin-top:3.2pt;width:510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" fillcolor="window" strokecolor="window">
                      <v:textbox>
                        <w:txbxContent>
                          <w:p w14:paraId="201459DA" w14:textId="77777777" w:rsidR="00A0126E" w:rsidRPr="002E6570" w:rsidRDefault="00A0126E" w:rsidP="00A0126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2E65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>When there are Otter practices, there will only be 2 lanes available for</w:t>
                            </w:r>
                            <w:bookmarkStart w:id="2" w:name="_GoBack"/>
                            <w:bookmarkEnd w:id="2"/>
                          </w:p>
                          <w:p w14:paraId="28F53AF6" w14:textId="08B38481" w:rsidR="00A0126E" w:rsidRPr="002E6570" w:rsidRDefault="00A0126E" w:rsidP="00A0126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2E6570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7"/>
                                <w:u w:val="thick"/>
                              </w:rPr>
                              <w:t xml:space="preserve">lap swimming </w:t>
                            </w:r>
                            <w:r w:rsidRPr="002E657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aps/>
                                <w:color w:val="000000"/>
                                <w:sz w:val="28"/>
                                <w:szCs w:val="27"/>
                                <w:u w:val="thick"/>
                              </w:rPr>
                              <w:t>ONLY</w:t>
                            </w:r>
                            <w:r w:rsidRPr="002E65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 xml:space="preserve">.  </w:t>
                            </w:r>
                            <w:r w:rsidRPr="00C60596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7"/>
                              </w:rPr>
                              <w:t>Must share lanes when needed.</w:t>
                            </w:r>
                          </w:p>
                          <w:p w14:paraId="62E3C083" w14:textId="7B5357A4" w:rsidR="00A0126E" w:rsidRPr="002E6570" w:rsidRDefault="00A0126E" w:rsidP="002E65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2E65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>When there are pool parties or an aquatic class, there will only be 3 lap lanes available for lap swimming.</w:t>
                            </w:r>
                          </w:p>
                          <w:p w14:paraId="565D56ED" w14:textId="77777777" w:rsidR="00A0126E" w:rsidRPr="00BA3422" w:rsidRDefault="00A0126E" w:rsidP="00A0126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0"/>
                                <w:szCs w:val="30"/>
                              </w:rPr>
                            </w:pPr>
                          </w:p>
                          <w:p w14:paraId="55DCAD2B" w14:textId="77777777" w:rsidR="00A0126E" w:rsidRPr="00A757F3" w:rsidRDefault="00A0126E" w:rsidP="00A0126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bookmarkEnd w:id="0"/>
    <w:p w14:paraId="203609E7" w14:textId="210F2721" w:rsidR="00015F3F" w:rsidRDefault="00015F3F" w:rsidP="00015F3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p w14:paraId="6B808307" w14:textId="114E7CC3" w:rsidR="00015F3F" w:rsidRDefault="00015F3F" w:rsidP="00015F3F">
      <w:pPr>
        <w:jc w:val="right"/>
      </w:pPr>
    </w:p>
    <w:sectPr w:rsidR="00015F3F" w:rsidSect="00AA7C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3F"/>
    <w:rsid w:val="00015F3F"/>
    <w:rsid w:val="00020E0A"/>
    <w:rsid w:val="0021553C"/>
    <w:rsid w:val="002E6570"/>
    <w:rsid w:val="00435200"/>
    <w:rsid w:val="00574A4B"/>
    <w:rsid w:val="009123FA"/>
    <w:rsid w:val="00A0126E"/>
    <w:rsid w:val="00A043CF"/>
    <w:rsid w:val="00AA7C3B"/>
    <w:rsid w:val="00BF027C"/>
    <w:rsid w:val="00C60596"/>
    <w:rsid w:val="00D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A2D4"/>
  <w15:chartTrackingRefBased/>
  <w15:docId w15:val="{C201FD38-F0A2-43F8-B97F-8310B3E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15F3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015F3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15F3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15F3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15F3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15F3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1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F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126E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2025</vt:lpstr>
    </vt:vector>
  </TitlesOfParts>
  <Company>Sapro Systems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Bratt, Kim</cp:lastModifiedBy>
  <cp:revision>14</cp:revision>
  <cp:lastPrinted>2025-02-26T00:55:00Z</cp:lastPrinted>
  <dcterms:created xsi:type="dcterms:W3CDTF">2025-01-01T17:40:00Z</dcterms:created>
  <dcterms:modified xsi:type="dcterms:W3CDTF">2025-02-26T01:09:00Z</dcterms:modified>
  <cp:category>Blank Calendar Template</cp:category>
</cp:coreProperties>
</file>